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8F" w:rsidRDefault="00801628" w:rsidP="00801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  <w:r w:rsidR="00655DC3">
        <w:rPr>
          <w:b/>
          <w:sz w:val="28"/>
          <w:szCs w:val="28"/>
        </w:rPr>
        <w:t xml:space="preserve"> о профилактике  </w:t>
      </w:r>
      <w:r>
        <w:rPr>
          <w:b/>
          <w:sz w:val="28"/>
          <w:szCs w:val="28"/>
        </w:rPr>
        <w:t xml:space="preserve"> ДДТТ и пропаганде безопасности дорожного движения за</w:t>
      </w:r>
      <w:r w:rsidR="004F4A76">
        <w:rPr>
          <w:b/>
          <w:sz w:val="28"/>
          <w:szCs w:val="28"/>
        </w:rPr>
        <w:t xml:space="preserve"> (1 полугодие</w:t>
      </w:r>
      <w:r w:rsidR="00D13496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 </w:t>
      </w:r>
      <w:r w:rsidR="00607B3A">
        <w:rPr>
          <w:b/>
          <w:sz w:val="28"/>
          <w:szCs w:val="28"/>
        </w:rPr>
        <w:t>2024-2025</w:t>
      </w:r>
      <w:r w:rsidR="00C2238F">
        <w:rPr>
          <w:b/>
          <w:sz w:val="28"/>
          <w:szCs w:val="28"/>
        </w:rPr>
        <w:t xml:space="preserve"> года</w:t>
      </w:r>
    </w:p>
    <w:p w:rsidR="00801628" w:rsidRDefault="000E1678" w:rsidP="00801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</w:t>
      </w:r>
      <w:r w:rsidR="00801628">
        <w:rPr>
          <w:b/>
          <w:sz w:val="28"/>
          <w:szCs w:val="28"/>
        </w:rPr>
        <w:t>ОУ «Татарская гимназия № 65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им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ази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Загитова</w:t>
      </w:r>
      <w:proofErr w:type="spellEnd"/>
      <w:r>
        <w:rPr>
          <w:b/>
          <w:sz w:val="28"/>
          <w:szCs w:val="28"/>
        </w:rPr>
        <w:t>.</w:t>
      </w:r>
      <w:r w:rsidR="00801628">
        <w:rPr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57"/>
        <w:gridCol w:w="2393"/>
        <w:gridCol w:w="2393"/>
      </w:tblGrid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 учащихся</w:t>
            </w: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стендов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ст.вожатая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 проведении классных часов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паспорта по ПДД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Сметанина Е.М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 с уч</w:t>
            </w:r>
            <w:r w:rsidR="000E1678">
              <w:rPr>
                <w:sz w:val="28"/>
                <w:szCs w:val="28"/>
              </w:rPr>
              <w:t xml:space="preserve">астием инспектора ГИБДД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0E1678" w:rsidP="00607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Сметанина Е.М., </w:t>
            </w:r>
            <w:proofErr w:type="spellStart"/>
            <w:r w:rsidR="00607B3A">
              <w:rPr>
                <w:sz w:val="28"/>
                <w:szCs w:val="28"/>
              </w:rPr>
              <w:t>Габбасов</w:t>
            </w:r>
            <w:proofErr w:type="spellEnd"/>
            <w:r w:rsidR="00607B3A">
              <w:rPr>
                <w:sz w:val="28"/>
                <w:szCs w:val="28"/>
              </w:rPr>
              <w:t xml:space="preserve"> А.</w:t>
            </w:r>
            <w:proofErr w:type="gramStart"/>
            <w:r w:rsidR="00503520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 по 11 класс</w:t>
            </w: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182C63">
            <w:pPr>
              <w:jc w:val="center"/>
              <w:rPr>
                <w:sz w:val="28"/>
                <w:szCs w:val="28"/>
              </w:rPr>
            </w:pPr>
            <w:r>
              <w:t>«Наглядное ПДД»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182C6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Загитова</w:t>
            </w:r>
            <w:proofErr w:type="spellEnd"/>
            <w:r>
              <w:rPr>
                <w:sz w:val="28"/>
                <w:szCs w:val="28"/>
              </w:rPr>
              <w:t xml:space="preserve"> Г.М., Сметанина Е.М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182C63" w:rsidP="00C223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 класс</w:t>
            </w: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182C63">
            <w:pPr>
              <w:jc w:val="center"/>
              <w:rPr>
                <w:sz w:val="28"/>
                <w:szCs w:val="28"/>
              </w:rPr>
            </w:pPr>
            <w:r>
              <w:t>«Пусть дружат на планете- водители и дети!»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 руководители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 по 7 класс</w:t>
            </w: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</w:t>
            </w:r>
            <w:r w:rsidR="00655DC3">
              <w:rPr>
                <w:sz w:val="28"/>
                <w:szCs w:val="28"/>
              </w:rPr>
              <w:t xml:space="preserve">ктажи по ТБ на осенние, зимние </w:t>
            </w:r>
            <w:r>
              <w:rPr>
                <w:sz w:val="28"/>
                <w:szCs w:val="28"/>
              </w:rPr>
              <w:t xml:space="preserve"> каникулы.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 11 класс</w:t>
            </w: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родителями протокол №</w:t>
            </w:r>
            <w:r w:rsidR="00182C63">
              <w:rPr>
                <w:sz w:val="28"/>
                <w:szCs w:val="28"/>
              </w:rPr>
              <w:t>1, 2</w:t>
            </w:r>
            <w:r w:rsidR="004F4A76">
              <w:rPr>
                <w:sz w:val="28"/>
                <w:szCs w:val="28"/>
              </w:rPr>
              <w:t>, 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73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C2238F">
              <w:rPr>
                <w:sz w:val="28"/>
                <w:szCs w:val="28"/>
              </w:rPr>
              <w:t>0 человек</w:t>
            </w: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182C63">
            <w:pPr>
              <w:jc w:val="center"/>
              <w:rPr>
                <w:sz w:val="28"/>
                <w:szCs w:val="28"/>
              </w:rPr>
            </w:pPr>
            <w:r>
              <w:t>«Дорога безопасности» методические разработки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227D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182C63" w:rsidP="00182C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Сметанина Е.М</w:t>
            </w: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182C63">
            <w:pPr>
              <w:jc w:val="center"/>
              <w:rPr>
                <w:sz w:val="28"/>
                <w:szCs w:val="28"/>
              </w:rPr>
            </w:pPr>
            <w:r>
              <w:t>«Безопасность детства»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D13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C2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человек</w:t>
            </w:r>
          </w:p>
        </w:tc>
      </w:tr>
      <w:tr w:rsidR="00C2238F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D13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227D2A" w:rsidP="00503520">
            <w:pPr>
              <w:jc w:val="center"/>
              <w:rPr>
                <w:sz w:val="28"/>
                <w:szCs w:val="28"/>
              </w:rPr>
            </w:pPr>
            <w:r>
              <w:t>«</w:t>
            </w:r>
            <w:r w:rsidR="00503520">
              <w:t>Безопасная елка</w:t>
            </w:r>
            <w:r w:rsidR="00182C63">
              <w:t>»</w:t>
            </w:r>
            <w:r w:rsidR="00C223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227D2A" w:rsidP="00182C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8F" w:rsidRDefault="005035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2238F">
              <w:rPr>
                <w:sz w:val="28"/>
                <w:szCs w:val="28"/>
              </w:rPr>
              <w:t xml:space="preserve"> человек</w:t>
            </w:r>
          </w:p>
        </w:tc>
      </w:tr>
      <w:tr w:rsidR="00182C63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63" w:rsidRDefault="00D13496" w:rsidP="00D13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63" w:rsidRDefault="00182C63" w:rsidP="00182C63">
            <w:pPr>
              <w:jc w:val="center"/>
            </w:pPr>
            <w:r w:rsidRPr="00E65249">
              <w:t>«</w:t>
            </w:r>
            <w:r w:rsidR="00227D2A">
              <w:t>Конкурс поделок</w:t>
            </w:r>
            <w:r w:rsidRPr="00E65249"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63" w:rsidRPr="00E65249" w:rsidRDefault="00227D2A" w:rsidP="00182C63">
            <w:pPr>
              <w:jc w:val="center"/>
            </w:pPr>
            <w:r>
              <w:t>Классные руководители</w:t>
            </w:r>
          </w:p>
          <w:p w:rsidR="00182C63" w:rsidRDefault="00182C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63" w:rsidRDefault="00182C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 </w:t>
            </w:r>
          </w:p>
        </w:tc>
      </w:tr>
      <w:tr w:rsidR="00A05568" w:rsidTr="00C223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68" w:rsidRDefault="00D13496" w:rsidP="00D13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68" w:rsidRPr="00E65249" w:rsidRDefault="00A05568" w:rsidP="00182C63">
            <w:pPr>
              <w:jc w:val="center"/>
            </w:pPr>
            <w:r>
              <w:t>Всероссийский конкурс по ПДД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68" w:rsidRDefault="00A05568" w:rsidP="00182C63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68" w:rsidRDefault="00D13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человек</w:t>
            </w:r>
          </w:p>
        </w:tc>
      </w:tr>
      <w:tr w:rsidR="00801628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D13496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57" w:type="dxa"/>
          </w:tcPr>
          <w:p w:rsidR="00801628" w:rsidRDefault="00801628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схем «Безопасный путь»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80162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</w:tcPr>
          <w:p w:rsidR="00801628" w:rsidRDefault="00C73944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</w:t>
            </w:r>
          </w:p>
        </w:tc>
      </w:tr>
      <w:tr w:rsidR="00801628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57" w:type="dxa"/>
          </w:tcPr>
          <w:p w:rsidR="00801628" w:rsidRDefault="00801628" w:rsidP="0080162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«Лучший педагог по обучению ПДД»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80162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</w:tcPr>
          <w:p w:rsidR="00801628" w:rsidRDefault="00801628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Сметанина Е.М</w:t>
            </w:r>
          </w:p>
        </w:tc>
      </w:tr>
      <w:tr w:rsidR="00801628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801628" w:rsidRDefault="00801628" w:rsidP="00801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57" w:type="dxa"/>
          </w:tcPr>
          <w:p w:rsidR="00801628" w:rsidRDefault="00503520" w:rsidP="0080162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«Держим курс на ПДД»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80162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</w:tcPr>
          <w:p w:rsidR="00801628" w:rsidRDefault="00801628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1 степени</w:t>
            </w:r>
            <w:r w:rsidR="00503520">
              <w:rPr>
                <w:rFonts w:ascii="Times New Roman" w:hAnsi="Times New Roman"/>
                <w:sz w:val="20"/>
              </w:rPr>
              <w:t>, город -3 место</w:t>
            </w:r>
          </w:p>
        </w:tc>
      </w:tr>
      <w:tr w:rsidR="00801628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957" w:type="dxa"/>
          </w:tcPr>
          <w:p w:rsidR="00801628" w:rsidRDefault="00801628" w:rsidP="0080162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инструктажей по ПДД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80162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</w:tcPr>
          <w:p w:rsidR="00801628" w:rsidRDefault="00C73944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</w:t>
            </w:r>
          </w:p>
        </w:tc>
      </w:tr>
      <w:tr w:rsidR="00801628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957" w:type="dxa"/>
          </w:tcPr>
          <w:p w:rsidR="00801628" w:rsidRDefault="00801628" w:rsidP="0080162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«Научи ребенка ПДД»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28" w:rsidRDefault="0080162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</w:tcPr>
          <w:p w:rsidR="00801628" w:rsidRDefault="00C73944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280</w:t>
            </w:r>
          </w:p>
        </w:tc>
      </w:tr>
      <w:tr w:rsidR="00801628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628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957" w:type="dxa"/>
            <w:hideMark/>
          </w:tcPr>
          <w:p w:rsidR="00801628" w:rsidRDefault="00801628" w:rsidP="0080162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«письмо водителю»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628" w:rsidRDefault="0080162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  <w:hideMark/>
          </w:tcPr>
          <w:p w:rsidR="00801628" w:rsidRDefault="00801628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Освещение в </w:t>
            </w:r>
            <w:proofErr w:type="spellStart"/>
            <w:r>
              <w:rPr>
                <w:rFonts w:ascii="Times New Roman" w:hAnsi="Times New Roman"/>
                <w:sz w:val="20"/>
              </w:rPr>
              <w:t>соц.сетях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 газете Омет.</w:t>
            </w:r>
          </w:p>
        </w:tc>
      </w:tr>
      <w:tr w:rsidR="00B0300E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0E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57" w:type="dxa"/>
          </w:tcPr>
          <w:p w:rsidR="00B0300E" w:rsidRDefault="00B0300E" w:rsidP="0080162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отряда ЮИД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0E" w:rsidRDefault="00B0300E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</w:tc>
        <w:tc>
          <w:tcPr>
            <w:tcW w:w="2393" w:type="dxa"/>
          </w:tcPr>
          <w:p w:rsidR="00B0300E" w:rsidRDefault="00B0300E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</w:tr>
      <w:tr w:rsidR="00B0300E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0E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957" w:type="dxa"/>
          </w:tcPr>
          <w:p w:rsidR="00B0300E" w:rsidRDefault="00B0300E" w:rsidP="0080162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E05">
              <w:rPr>
                <w:rFonts w:ascii="Times New Roman" w:hAnsi="Times New Roman"/>
                <w:sz w:val="25"/>
                <w:szCs w:val="25"/>
              </w:rPr>
              <w:t xml:space="preserve">Проведение 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общегородской профилактической акции </w:t>
            </w:r>
            <w:r w:rsidRPr="00AF0E05">
              <w:rPr>
                <w:rFonts w:ascii="Times New Roman" w:hAnsi="Times New Roman"/>
                <w:sz w:val="25"/>
                <w:szCs w:val="25"/>
              </w:rPr>
              <w:t>«Внимание - дети!»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0E" w:rsidRDefault="00B0300E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2393" w:type="dxa"/>
          </w:tcPr>
          <w:p w:rsidR="00B0300E" w:rsidRDefault="00B0300E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</w:t>
            </w:r>
          </w:p>
        </w:tc>
      </w:tr>
      <w:tr w:rsidR="00D13496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96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3957" w:type="dxa"/>
          </w:tcPr>
          <w:p w:rsidR="00D13496" w:rsidRPr="00AF0E05" w:rsidRDefault="00D13496" w:rsidP="00801628">
            <w:pPr>
              <w:pStyle w:val="a5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Единый день ПДД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96" w:rsidRDefault="00D13496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393" w:type="dxa"/>
          </w:tcPr>
          <w:p w:rsidR="00D13496" w:rsidRDefault="00D13496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 октября 520 человек</w:t>
            </w:r>
          </w:p>
        </w:tc>
      </w:tr>
      <w:tr w:rsidR="00CC34BC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BC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957" w:type="dxa"/>
          </w:tcPr>
          <w:p w:rsidR="00CC34BC" w:rsidRDefault="00CC34BC" w:rsidP="00801628">
            <w:pPr>
              <w:pStyle w:val="a5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У</w:t>
            </w:r>
            <w:r w:rsidR="000E1678">
              <w:rPr>
                <w:rFonts w:ascii="Times New Roman" w:hAnsi="Times New Roman"/>
                <w:sz w:val="25"/>
                <w:szCs w:val="25"/>
              </w:rPr>
              <w:t>частие в семинаре «Дорога без опасности</w:t>
            </w:r>
            <w:r>
              <w:rPr>
                <w:rFonts w:ascii="Times New Roman" w:hAnsi="Times New Roman"/>
                <w:sz w:val="25"/>
                <w:szCs w:val="25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BC" w:rsidRDefault="00CC34BC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ответственный</w:t>
            </w:r>
          </w:p>
        </w:tc>
        <w:tc>
          <w:tcPr>
            <w:tcW w:w="2393" w:type="dxa"/>
          </w:tcPr>
          <w:p w:rsidR="00CC34BC" w:rsidRDefault="000E1678" w:rsidP="00801628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19.12.2023</w:t>
            </w:r>
          </w:p>
        </w:tc>
      </w:tr>
      <w:tr w:rsidR="004F4A76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957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совещания с классными руководителями по профилактике ПДД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МАОУ «Татарская гимназия»</w:t>
            </w:r>
          </w:p>
        </w:tc>
        <w:tc>
          <w:tcPr>
            <w:tcW w:w="2393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Классные руководители</w:t>
            </w:r>
          </w:p>
        </w:tc>
      </w:tr>
      <w:tr w:rsidR="004F4A76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957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Педагогический совет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393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4F4A76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957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Уроки по ПДД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«Татарская гимназия» </w:t>
            </w:r>
          </w:p>
        </w:tc>
        <w:tc>
          <w:tcPr>
            <w:tcW w:w="2393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4F4A76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957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«Дорожные знаки»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393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Начальные классы</w:t>
            </w:r>
          </w:p>
        </w:tc>
      </w:tr>
      <w:tr w:rsidR="004F4A76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957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единого дня ПДД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393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ЗДВР, классные руководители</w:t>
            </w:r>
          </w:p>
        </w:tc>
      </w:tr>
      <w:tr w:rsidR="004F4A76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957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</w:t>
            </w:r>
            <w:r w:rsidR="00503520">
              <w:rPr>
                <w:sz w:val="28"/>
                <w:szCs w:val="28"/>
              </w:rPr>
              <w:t xml:space="preserve">ие Инспектора ГИБДД </w:t>
            </w:r>
            <w:proofErr w:type="spellStart"/>
            <w:r w:rsidR="00503520">
              <w:rPr>
                <w:sz w:val="28"/>
                <w:szCs w:val="28"/>
              </w:rPr>
              <w:t>Габбасова</w:t>
            </w:r>
            <w:proofErr w:type="spellEnd"/>
            <w:r w:rsidR="00503520">
              <w:rPr>
                <w:sz w:val="28"/>
                <w:szCs w:val="28"/>
              </w:rPr>
              <w:t xml:space="preserve"> А.Р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393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4F4A76" w:rsidTr="001C4E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0E1678" w:rsidP="00801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957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Ежедневное проведение пятиминуток ПДД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«Татарская гимназия»</w:t>
            </w:r>
          </w:p>
        </w:tc>
        <w:tc>
          <w:tcPr>
            <w:tcW w:w="2393" w:type="dxa"/>
          </w:tcPr>
          <w:p w:rsidR="004F4A76" w:rsidRDefault="004F4A76" w:rsidP="00B72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ЗДВР, классные руководители</w:t>
            </w:r>
          </w:p>
        </w:tc>
      </w:tr>
    </w:tbl>
    <w:p w:rsidR="00C2238F" w:rsidRDefault="00C2238F" w:rsidP="00C2238F">
      <w:pPr>
        <w:jc w:val="center"/>
        <w:rPr>
          <w:sz w:val="28"/>
          <w:szCs w:val="28"/>
        </w:rPr>
      </w:pPr>
    </w:p>
    <w:p w:rsidR="00C2238F" w:rsidRDefault="00227D2A" w:rsidP="00C223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Исполнитель:   </w:t>
      </w:r>
      <w:proofErr w:type="spellStart"/>
      <w:r>
        <w:rPr>
          <w:sz w:val="28"/>
          <w:szCs w:val="28"/>
        </w:rPr>
        <w:t>Т.Г</w:t>
      </w:r>
      <w:r w:rsidR="00C2238F">
        <w:rPr>
          <w:sz w:val="28"/>
          <w:szCs w:val="28"/>
        </w:rPr>
        <w:t>.</w:t>
      </w:r>
      <w:r>
        <w:rPr>
          <w:sz w:val="28"/>
          <w:szCs w:val="28"/>
        </w:rPr>
        <w:t>Хайруллина</w:t>
      </w:r>
      <w:proofErr w:type="spellEnd"/>
      <w:r w:rsidR="00C2238F">
        <w:rPr>
          <w:sz w:val="28"/>
          <w:szCs w:val="28"/>
        </w:rPr>
        <w:t xml:space="preserve">, </w:t>
      </w:r>
      <w:proofErr w:type="spellStart"/>
      <w:r w:rsidR="00C2238F">
        <w:rPr>
          <w:sz w:val="28"/>
          <w:szCs w:val="28"/>
        </w:rPr>
        <w:t>Е.М.Сметанина</w:t>
      </w:r>
      <w:proofErr w:type="spellEnd"/>
      <w:r w:rsidR="00C2238F">
        <w:rPr>
          <w:sz w:val="28"/>
          <w:szCs w:val="28"/>
        </w:rPr>
        <w:t>.</w:t>
      </w:r>
    </w:p>
    <w:p w:rsidR="00C129B4" w:rsidRDefault="00C129B4"/>
    <w:p w:rsidR="00A05568" w:rsidRDefault="00A05568"/>
    <w:p w:rsidR="00227D2A" w:rsidRDefault="00227D2A"/>
    <w:p w:rsidR="00A05568" w:rsidRDefault="00A05568"/>
    <w:p w:rsidR="00A05568" w:rsidRDefault="00A05568"/>
    <w:p w:rsidR="00A05568" w:rsidRDefault="00A05568"/>
    <w:p w:rsidR="00A05568" w:rsidRDefault="00A05568"/>
    <w:p w:rsidR="00A54507" w:rsidRDefault="00A54507"/>
    <w:p w:rsidR="00A05568" w:rsidRDefault="00A05568"/>
    <w:p w:rsidR="00227D2A" w:rsidRDefault="00227D2A"/>
    <w:p w:rsidR="00227D2A" w:rsidRDefault="00227D2A"/>
    <w:p w:rsidR="00801628" w:rsidRDefault="00801628"/>
    <w:p w:rsidR="00A54507" w:rsidRDefault="00A54507"/>
    <w:p w:rsidR="00801628" w:rsidRDefault="00801628"/>
    <w:p w:rsidR="00801628" w:rsidRDefault="00801628"/>
    <w:p w:rsidR="00A54507" w:rsidRDefault="00A54507"/>
    <w:p w:rsidR="00A54507" w:rsidRDefault="00A54507"/>
    <w:p w:rsidR="00A54507" w:rsidRDefault="00A54507"/>
    <w:p w:rsidR="00801628" w:rsidRDefault="00801628"/>
    <w:p w:rsidR="004F4A76" w:rsidRDefault="004F4A76"/>
    <w:p w:rsidR="00A54507" w:rsidRDefault="00595890">
      <w:r>
        <w:rPr>
          <w:noProof/>
        </w:rPr>
        <w:lastRenderedPageBreak/>
        <w:drawing>
          <wp:inline distT="0" distB="0" distL="0" distR="0">
            <wp:extent cx="3873500" cy="2905125"/>
            <wp:effectExtent l="0" t="0" r="0" b="0"/>
            <wp:docPr id="12" name="Рисунок 12" descr="C:\Users\Екатерина\Downloads\1736422500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ownloads\17364225005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431" cy="290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628" w:rsidRDefault="00801628"/>
    <w:p w:rsidR="00595890" w:rsidRDefault="00595890"/>
    <w:p w:rsidR="00A54507" w:rsidRDefault="00595890">
      <w:r>
        <w:rPr>
          <w:noProof/>
        </w:rPr>
        <w:drawing>
          <wp:inline distT="0" distB="0" distL="0" distR="0">
            <wp:extent cx="4095750" cy="3071813"/>
            <wp:effectExtent l="0" t="0" r="0" b="0"/>
            <wp:docPr id="15" name="Рисунок 15" descr="C:\Users\Екатерина\Downloads\173642250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ownloads\17364225005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562" cy="307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/>
    <w:p w:rsidR="004F4A76" w:rsidRDefault="004F4A76"/>
    <w:p w:rsidR="004F4A76" w:rsidRDefault="00595890">
      <w:r>
        <w:rPr>
          <w:noProof/>
        </w:rPr>
        <w:lastRenderedPageBreak/>
        <w:drawing>
          <wp:inline distT="0" distB="0" distL="0" distR="0">
            <wp:extent cx="2478881" cy="3305175"/>
            <wp:effectExtent l="0" t="0" r="0" b="0"/>
            <wp:docPr id="17" name="Рисунок 17" descr="C:\Users\Екатерина\Downloads\173642250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ownloads\17364225005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530" cy="330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/>
    <w:p w:rsidR="00801628" w:rsidRDefault="00801628"/>
    <w:p w:rsidR="00801628" w:rsidRDefault="00595890">
      <w:r>
        <w:rPr>
          <w:noProof/>
        </w:rPr>
        <w:drawing>
          <wp:inline distT="0" distB="0" distL="0" distR="0">
            <wp:extent cx="4333875" cy="3250406"/>
            <wp:effectExtent l="0" t="0" r="0" b="0"/>
            <wp:docPr id="24" name="Рисунок 24" descr="C:\Users\Екатерина\Downloads\173642250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катерина\Downloads\17364225004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560" cy="324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/>
    <w:p w:rsidR="00A54507" w:rsidRDefault="00595890">
      <w:r>
        <w:rPr>
          <w:noProof/>
        </w:rPr>
        <w:lastRenderedPageBreak/>
        <w:drawing>
          <wp:inline distT="0" distB="0" distL="0" distR="0">
            <wp:extent cx="3543300" cy="3543300"/>
            <wp:effectExtent l="0" t="0" r="0" b="0"/>
            <wp:docPr id="25" name="Рисунок 25" descr="C:\Users\Екатерина\Downloads\173642250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катерина\Downloads\17364225004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07" cy="354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/>
    <w:p w:rsidR="004F4A76" w:rsidRDefault="004F4A76"/>
    <w:p w:rsidR="004F4A76" w:rsidRDefault="004F4A76"/>
    <w:p w:rsidR="004F4A76" w:rsidRDefault="00595890">
      <w:r>
        <w:rPr>
          <w:noProof/>
        </w:rPr>
        <w:drawing>
          <wp:inline distT="0" distB="0" distL="0" distR="0">
            <wp:extent cx="4438650" cy="3328988"/>
            <wp:effectExtent l="0" t="0" r="0" b="0"/>
            <wp:docPr id="26" name="Рисунок 26" descr="C:\Users\Екатерина\Downloads\173642250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катерина\Downloads\173642250038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2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/>
    <w:p w:rsidR="004F4A76" w:rsidRDefault="004F4A76"/>
    <w:p w:rsidR="004F4A76" w:rsidRDefault="00595890">
      <w:r>
        <w:rPr>
          <w:noProof/>
        </w:rPr>
        <w:lastRenderedPageBreak/>
        <w:drawing>
          <wp:inline distT="0" distB="0" distL="0" distR="0">
            <wp:extent cx="3390900" cy="4521200"/>
            <wp:effectExtent l="0" t="0" r="0" b="0"/>
            <wp:docPr id="27" name="Рисунок 27" descr="C:\Users\Екатерина\Downloads\173642250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катерина\Downloads\17364225003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/>
    <w:p w:rsidR="004F4A76" w:rsidRDefault="004F4A76"/>
    <w:p w:rsidR="004F4A76" w:rsidRDefault="00595890">
      <w:r>
        <w:rPr>
          <w:noProof/>
        </w:rPr>
        <w:drawing>
          <wp:inline distT="0" distB="0" distL="0" distR="0">
            <wp:extent cx="5940425" cy="2673191"/>
            <wp:effectExtent l="0" t="0" r="0" b="0"/>
            <wp:docPr id="28" name="Рисунок 28" descr="C:\Users\Екатерина\Downloads\173642250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катерина\Downloads\173642250033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/>
    <w:p w:rsidR="00655DC3" w:rsidRDefault="00655DC3"/>
    <w:p w:rsidR="00655DC3" w:rsidRDefault="00655DC3"/>
    <w:p w:rsidR="00655DC3" w:rsidRDefault="00595890">
      <w:r>
        <w:rPr>
          <w:noProof/>
        </w:rPr>
        <w:lastRenderedPageBreak/>
        <w:drawing>
          <wp:inline distT="0" distB="0" distL="0" distR="0">
            <wp:extent cx="4686300" cy="3514725"/>
            <wp:effectExtent l="0" t="0" r="0" b="0"/>
            <wp:docPr id="29" name="Рисунок 29" descr="C:\Users\Екатерина\Downloads\173642250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катерина\Downloads\173642250036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97" cy="351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drawing>
          <wp:inline distT="0" distB="0" distL="0" distR="0">
            <wp:extent cx="4461618" cy="3335060"/>
            <wp:effectExtent l="0" t="0" r="0" b="0"/>
            <wp:docPr id="30" name="Рисунок 30" descr="C:\Users\Екатерина\Downloads\173642250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катерина\Downloads\173642250031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445" cy="333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lastRenderedPageBreak/>
        <w:drawing>
          <wp:inline distT="0" distB="0" distL="0" distR="0">
            <wp:extent cx="5940425" cy="3211041"/>
            <wp:effectExtent l="0" t="0" r="0" b="0"/>
            <wp:docPr id="31" name="Рисунок 31" descr="C:\Users\Екатерина\Downloads\173642250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катерина\Downloads\173642250024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drawing>
          <wp:inline distT="0" distB="0" distL="0" distR="0">
            <wp:extent cx="2657475" cy="3543300"/>
            <wp:effectExtent l="0" t="0" r="0" b="0"/>
            <wp:docPr id="32" name="Рисунок 32" descr="C:\Users\Екатерина\Downloads\173642250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катерина\Downloads\173642250026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lastRenderedPageBreak/>
        <w:drawing>
          <wp:inline distT="0" distB="0" distL="0" distR="0">
            <wp:extent cx="4133850" cy="3100388"/>
            <wp:effectExtent l="0" t="0" r="0" b="0"/>
            <wp:docPr id="33" name="Рисунок 33" descr="C:\Users\Екатерина\Downloads\173642250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катерина\Downloads\17364225002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642" cy="309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drawing>
          <wp:inline distT="0" distB="0" distL="0" distR="0">
            <wp:extent cx="4582676" cy="3257996"/>
            <wp:effectExtent l="0" t="0" r="0" b="0"/>
            <wp:docPr id="34" name="Рисунок 34" descr="C:\Users\Екатерина\Downloads\173642250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катерина\Downloads\17364225001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90" cy="32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lastRenderedPageBreak/>
        <w:drawing>
          <wp:inline distT="0" distB="0" distL="0" distR="0">
            <wp:extent cx="4061300" cy="4032744"/>
            <wp:effectExtent l="0" t="0" r="0" b="0"/>
            <wp:docPr id="35" name="Рисунок 35" descr="C:\Users\Екатерина\Downloads\173642250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катерина\Downloads\17364225001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147" cy="403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drawing>
          <wp:inline distT="0" distB="0" distL="0" distR="0">
            <wp:extent cx="5248669" cy="2847403"/>
            <wp:effectExtent l="0" t="0" r="0" b="0"/>
            <wp:docPr id="36" name="Рисунок 36" descr="C:\Users\Екатерина\Downloads\173642250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катерина\Downloads\17364225001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36" cy="285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lastRenderedPageBreak/>
        <w:drawing>
          <wp:inline distT="0" distB="0" distL="0" distR="0">
            <wp:extent cx="5486400" cy="2476500"/>
            <wp:effectExtent l="0" t="0" r="0" b="0"/>
            <wp:docPr id="37" name="Рисунок 37" descr="C:\Users\Екатерина\Downloads\173642250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катерина\Downloads\173642250012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drawing>
          <wp:inline distT="0" distB="0" distL="0" distR="0">
            <wp:extent cx="5114925" cy="3836194"/>
            <wp:effectExtent l="0" t="0" r="0" b="0"/>
            <wp:docPr id="38" name="Рисунок 38" descr="C:\Users\Екатерина\Downloads\173642250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Екатерина\Downloads\173642250008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193" cy="383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lastRenderedPageBreak/>
        <w:drawing>
          <wp:inline distT="0" distB="0" distL="0" distR="0">
            <wp:extent cx="4762500" cy="3571875"/>
            <wp:effectExtent l="0" t="0" r="0" b="0"/>
            <wp:docPr id="39" name="Рисунок 39" descr="C:\Users\Екатерина\Downloads\173642250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Екатерина\Downloads\17364225000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56" cy="356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drawing>
          <wp:inline distT="0" distB="0" distL="0" distR="0">
            <wp:extent cx="4381500" cy="3286125"/>
            <wp:effectExtent l="0" t="0" r="0" b="0"/>
            <wp:docPr id="40" name="Рисунок 40" descr="C:\Users\Екатерина\Downloads\173642250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Екатерина\Downloads\173642250006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160" cy="32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lastRenderedPageBreak/>
        <w:drawing>
          <wp:inline distT="0" distB="0" distL="0" distR="0">
            <wp:extent cx="4000500" cy="4000500"/>
            <wp:effectExtent l="0" t="0" r="0" b="0"/>
            <wp:docPr id="41" name="Рисунок 41" descr="C:\Users\Екатерина\Downloads\173642250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Екатерина\Downloads\173642250007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363" cy="399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drawing>
          <wp:inline distT="0" distB="0" distL="0" distR="0">
            <wp:extent cx="4438332" cy="3321814"/>
            <wp:effectExtent l="0" t="0" r="0" b="0"/>
            <wp:docPr id="42" name="Рисунок 42" descr="C:\Users\Екатерина\Downloads\17364225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Екатерина\Downloads\173642250000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199" cy="332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lastRenderedPageBreak/>
        <w:drawing>
          <wp:inline distT="0" distB="0" distL="0" distR="0">
            <wp:extent cx="4162107" cy="3115077"/>
            <wp:effectExtent l="0" t="0" r="0" b="0"/>
            <wp:docPr id="43" name="Рисунок 43" descr="C:\Users\Екатерина\Downloads\17364225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Екатерина\Downloads\173642250002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106" cy="311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drawing>
          <wp:inline distT="0" distB="0" distL="0" distR="0">
            <wp:extent cx="4467225" cy="3350419"/>
            <wp:effectExtent l="0" t="0" r="0" b="0"/>
            <wp:docPr id="44" name="Рисунок 44" descr="C:\Users\Екатерина\Downloads\173642250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Екатерина\Downloads\173642250005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839" cy="334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595890">
      <w:r>
        <w:rPr>
          <w:noProof/>
        </w:rPr>
        <w:lastRenderedPageBreak/>
        <w:drawing>
          <wp:inline distT="0" distB="0" distL="0" distR="0">
            <wp:extent cx="4572000" cy="3429000"/>
            <wp:effectExtent l="0" t="0" r="0" b="0"/>
            <wp:docPr id="45" name="Рисунок 45" descr="C:\Users\Екатерина\Downloads\173642250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Екатерина\Downloads\17364225000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558" cy="342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90" w:rsidRDefault="003B57F9">
      <w:r>
        <w:rPr>
          <w:noProof/>
        </w:rPr>
        <w:drawing>
          <wp:inline distT="0" distB="0" distL="0" distR="0">
            <wp:extent cx="4448175" cy="3336131"/>
            <wp:effectExtent l="0" t="0" r="0" b="0"/>
            <wp:docPr id="47" name="Рисунок 47" descr="C:\Users\Екатерина\Downloads\173642250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Екатерина\Downloads\173642250019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799" cy="333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7F9" w:rsidRDefault="003B57F9">
      <w:bookmarkStart w:id="0" w:name="_GoBack"/>
      <w:bookmarkEnd w:id="0"/>
    </w:p>
    <w:sectPr w:rsidR="003B57F9" w:rsidSect="00C1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238F"/>
    <w:rsid w:val="000E1678"/>
    <w:rsid w:val="00182C63"/>
    <w:rsid w:val="00227D2A"/>
    <w:rsid w:val="003B57F9"/>
    <w:rsid w:val="004F4A76"/>
    <w:rsid w:val="00503520"/>
    <w:rsid w:val="00595890"/>
    <w:rsid w:val="00607B3A"/>
    <w:rsid w:val="00655DC3"/>
    <w:rsid w:val="00753916"/>
    <w:rsid w:val="00801628"/>
    <w:rsid w:val="00A05568"/>
    <w:rsid w:val="00A54507"/>
    <w:rsid w:val="00B0300E"/>
    <w:rsid w:val="00C129B4"/>
    <w:rsid w:val="00C2238F"/>
    <w:rsid w:val="00C73944"/>
    <w:rsid w:val="00CC34BC"/>
    <w:rsid w:val="00D13496"/>
    <w:rsid w:val="00E4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5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5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8016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80162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1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Екатерина</cp:lastModifiedBy>
  <cp:revision>19</cp:revision>
  <cp:lastPrinted>2025-01-10T05:15:00Z</cp:lastPrinted>
  <dcterms:created xsi:type="dcterms:W3CDTF">2020-12-08T07:12:00Z</dcterms:created>
  <dcterms:modified xsi:type="dcterms:W3CDTF">2025-01-10T05:16:00Z</dcterms:modified>
</cp:coreProperties>
</file>